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1D2833" w:rsidRPr="00CA7EAD" w14:paraId="6CA33452" w14:textId="77777777" w:rsidTr="000B3645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50C0DE4B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…………………………..……………</w:t>
            </w:r>
          </w:p>
          <w:p w14:paraId="121CC482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14:paraId="74AB59DC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</w:p>
        </w:tc>
      </w:tr>
    </w:tbl>
    <w:p w14:paraId="4C1B211A" w14:textId="77777777" w:rsidR="001D2833" w:rsidRPr="00CA7EAD" w:rsidRDefault="001D2833" w:rsidP="001D2833">
      <w:pPr>
        <w:rPr>
          <w:rFonts w:cs="Times New Roman"/>
          <w:sz w:val="22"/>
          <w:szCs w:val="22"/>
        </w:rPr>
      </w:pPr>
    </w:p>
    <w:p w14:paraId="47D1D144" w14:textId="77777777" w:rsidR="001D2833" w:rsidRDefault="001D2833" w:rsidP="001D2833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14:paraId="5755E9FB" w14:textId="77777777" w:rsidR="001D2833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a </w:t>
      </w:r>
      <w:r w:rsidRPr="007D589D">
        <w:rPr>
          <w:rFonts w:cs="Times New Roman"/>
          <w:b/>
          <w:sz w:val="22"/>
          <w:szCs w:val="22"/>
        </w:rPr>
        <w:t>lakóközösségek lakóépületek fejlesztését célzó beruházásai</w:t>
      </w:r>
      <w:r>
        <w:rPr>
          <w:rFonts w:cs="Times New Roman"/>
          <w:b/>
          <w:sz w:val="22"/>
          <w:szCs w:val="22"/>
        </w:rPr>
        <w:t>nak</w:t>
      </w:r>
      <w:r w:rsidRPr="007D589D">
        <w:rPr>
          <w:rFonts w:cs="Times New Roman"/>
          <w:b/>
          <w:sz w:val="22"/>
          <w:szCs w:val="22"/>
        </w:rPr>
        <w:t xml:space="preserve"> támogatás</w:t>
      </w:r>
      <w:r>
        <w:rPr>
          <w:rFonts w:cs="Times New Roman"/>
          <w:b/>
          <w:sz w:val="22"/>
          <w:szCs w:val="22"/>
        </w:rPr>
        <w:t xml:space="preserve">áról </w:t>
      </w:r>
    </w:p>
    <w:p w14:paraId="15FE1894" w14:textId="77777777" w:rsidR="001D2833" w:rsidRPr="00CA7EAD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szóló pályázathoz</w:t>
      </w:r>
    </w:p>
    <w:p w14:paraId="5001A9CD" w14:textId="77777777" w:rsidR="001D2833" w:rsidRPr="00CA7EAD" w:rsidRDefault="001D2833" w:rsidP="001D2833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</w:p>
    <w:p w14:paraId="6ADBF49D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3440E65" w14:textId="77777777" w:rsidR="001D2833" w:rsidRPr="00967437" w:rsidRDefault="001D2833" w:rsidP="001D2833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társasház/lakásszövetkezet által megvalósítani tervezett beruházás</w:t>
      </w:r>
      <w:r w:rsidRPr="00967437">
        <w:rPr>
          <w:rFonts w:cs="Times New Roman"/>
          <w:sz w:val="22"/>
          <w:szCs w:val="22"/>
        </w:rPr>
        <w:t xml:space="preserve"> elszámolható költsége …</w:t>
      </w:r>
      <w:proofErr w:type="gramStart"/>
      <w:r w:rsidRPr="00967437">
        <w:rPr>
          <w:rFonts w:cs="Times New Roman"/>
          <w:sz w:val="22"/>
          <w:szCs w:val="22"/>
        </w:rPr>
        <w:t>…….</w:t>
      </w:r>
      <w:proofErr w:type="gramEnd"/>
      <w:r w:rsidRPr="00967437">
        <w:rPr>
          <w:rFonts w:cs="Times New Roman"/>
          <w:sz w:val="22"/>
          <w:szCs w:val="22"/>
        </w:rPr>
        <w:t>……………………… Ft.</w:t>
      </w:r>
    </w:p>
    <w:p w14:paraId="34E8E6C6" w14:textId="77777777" w:rsidR="001D2833" w:rsidRPr="00967437" w:rsidRDefault="001D2833" w:rsidP="001D2833">
      <w:pPr>
        <w:jc w:val="both"/>
        <w:rPr>
          <w:rFonts w:cs="Times New Roman"/>
          <w:sz w:val="22"/>
          <w:szCs w:val="22"/>
        </w:rPr>
      </w:pPr>
      <w:r w:rsidRPr="00967437">
        <w:rPr>
          <w:rFonts w:cs="Times New Roman"/>
          <w:sz w:val="22"/>
          <w:szCs w:val="22"/>
        </w:rPr>
        <w:t xml:space="preserve">Az Önkormányzattól igényelt támogatás összege (a beruházás elszámolható költségének legfeljebb </w:t>
      </w:r>
      <w:r>
        <w:rPr>
          <w:rFonts w:cs="Times New Roman"/>
          <w:sz w:val="22"/>
          <w:szCs w:val="22"/>
        </w:rPr>
        <w:t>5</w:t>
      </w:r>
      <w:r w:rsidRPr="00967437">
        <w:rPr>
          <w:rFonts w:cs="Times New Roman"/>
          <w:sz w:val="22"/>
          <w:szCs w:val="22"/>
        </w:rPr>
        <w:t>0%-a) ………………………………… Ft.</w:t>
      </w:r>
    </w:p>
    <w:p w14:paraId="65EA089A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967437">
        <w:rPr>
          <w:rFonts w:cs="Times New Roman"/>
          <w:sz w:val="22"/>
          <w:szCs w:val="22"/>
        </w:rPr>
        <w:t xml:space="preserve"> pályázati felhívásban meghatározott pályázati cél megvalósítására fordítom.</w:t>
      </w:r>
      <w:r w:rsidRPr="00CA7EAD">
        <w:rPr>
          <w:rFonts w:cs="Times New Roman"/>
          <w:sz w:val="22"/>
          <w:szCs w:val="22"/>
        </w:rPr>
        <w:t xml:space="preserve"> </w:t>
      </w:r>
    </w:p>
    <w:p w14:paraId="5E58F182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535E1D8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4F25D83C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9E55B8C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1D2833" w:rsidRPr="00CA7EAD" w14:paraId="01A3F548" w14:textId="77777777" w:rsidTr="000B3645">
        <w:tc>
          <w:tcPr>
            <w:tcW w:w="3717" w:type="dxa"/>
          </w:tcPr>
          <w:p w14:paraId="6EF5FD52" w14:textId="77777777" w:rsidR="001D2833" w:rsidRDefault="001D2833" w:rsidP="000B3645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6E042F8B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14:paraId="31A0D1F8" w14:textId="77777777" w:rsidR="001D2833" w:rsidRPr="00CA7EAD" w:rsidRDefault="001D2833" w:rsidP="000B3645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1D2833" w:rsidRPr="00CA7EAD" w14:paraId="11B22930" w14:textId="77777777" w:rsidTr="000B3645">
        <w:tc>
          <w:tcPr>
            <w:tcW w:w="3717" w:type="dxa"/>
          </w:tcPr>
          <w:p w14:paraId="0A058B00" w14:textId="77777777" w:rsidR="001D2833" w:rsidRPr="00CA7EAD" w:rsidRDefault="001D2833" w:rsidP="000B3645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1D2833" w:rsidRPr="00CA7EAD" w14:paraId="3EE72D2B" w14:textId="77777777" w:rsidTr="000B3645">
        <w:tc>
          <w:tcPr>
            <w:tcW w:w="3717" w:type="dxa"/>
          </w:tcPr>
          <w:p w14:paraId="7AE2DF87" w14:textId="77777777" w:rsidR="001D2833" w:rsidRPr="00CA7EAD" w:rsidRDefault="001D2833" w:rsidP="000B3645">
            <w:pPr>
              <w:jc w:val="center"/>
            </w:pPr>
          </w:p>
          <w:p w14:paraId="6CA6325E" w14:textId="77777777" w:rsidR="001D2833" w:rsidRPr="00CA7EAD" w:rsidRDefault="001D2833" w:rsidP="000B3645">
            <w:pPr>
              <w:jc w:val="center"/>
            </w:pPr>
          </w:p>
        </w:tc>
      </w:tr>
    </w:tbl>
    <w:p w14:paraId="45BCAF8D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72A78165" w14:textId="77777777" w:rsidR="001D2833" w:rsidRPr="00CA7EAD" w:rsidRDefault="001D2833" w:rsidP="001D2833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14:paraId="1F1C0358" w14:textId="77777777" w:rsidR="001D2833" w:rsidRPr="00CA7EAD" w:rsidRDefault="001D2833" w:rsidP="001D2833">
      <w:pPr>
        <w:jc w:val="center"/>
        <w:rPr>
          <w:rFonts w:cs="Times New Roman"/>
          <w:b/>
          <w:sz w:val="22"/>
          <w:szCs w:val="22"/>
        </w:rPr>
      </w:pPr>
    </w:p>
    <w:p w14:paraId="10B8FFFE" w14:textId="77777777" w:rsidR="001D2833" w:rsidRDefault="001D2833" w:rsidP="001D2833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Nyilatkozat</w:t>
      </w:r>
      <w:r>
        <w:rPr>
          <w:rFonts w:cs="Times New Roman"/>
          <w:b/>
          <w:sz w:val="22"/>
          <w:szCs w:val="22"/>
        </w:rPr>
        <w:t xml:space="preserve"> </w:t>
      </w:r>
    </w:p>
    <w:p w14:paraId="24416F85" w14:textId="77777777" w:rsidR="001D2833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a </w:t>
      </w:r>
      <w:r w:rsidRPr="007D589D">
        <w:rPr>
          <w:rFonts w:cs="Times New Roman"/>
          <w:b/>
          <w:sz w:val="22"/>
          <w:szCs w:val="22"/>
        </w:rPr>
        <w:t>lakóközösségek lakóépületek fejlesztését célzó beruházásai</w:t>
      </w:r>
      <w:r>
        <w:rPr>
          <w:rFonts w:cs="Times New Roman"/>
          <w:b/>
          <w:sz w:val="22"/>
          <w:szCs w:val="22"/>
        </w:rPr>
        <w:t>nak</w:t>
      </w:r>
      <w:r w:rsidRPr="007D589D">
        <w:rPr>
          <w:rFonts w:cs="Times New Roman"/>
          <w:b/>
          <w:sz w:val="22"/>
          <w:szCs w:val="22"/>
        </w:rPr>
        <w:t xml:space="preserve"> támogatás</w:t>
      </w:r>
      <w:r>
        <w:rPr>
          <w:rFonts w:cs="Times New Roman"/>
          <w:b/>
          <w:sz w:val="22"/>
          <w:szCs w:val="22"/>
        </w:rPr>
        <w:t xml:space="preserve">áról </w:t>
      </w:r>
    </w:p>
    <w:p w14:paraId="7D5FF64A" w14:textId="77777777" w:rsidR="001D2833" w:rsidRPr="00CA7EAD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szóló pályázathoz</w:t>
      </w:r>
    </w:p>
    <w:p w14:paraId="65785ED4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55DAE539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49989F5D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F267C96" w14:textId="77777777" w:rsidR="001D2833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……………........ társasház/lakásszövetkezet képviseletében nyilatkozom arról, hogy a</w:t>
      </w:r>
      <w:r w:rsidRPr="0079683B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társasháznak/lakásszövetkezetnek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</w:p>
    <w:p w14:paraId="0286837A" w14:textId="77777777" w:rsidR="001D2833" w:rsidRDefault="001D2833" w:rsidP="001D2833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79683B">
        <w:rPr>
          <w:rFonts w:eastAsia="Times New Roman" w:cs="Times New Roman"/>
          <w:color w:val="1D2021"/>
          <w:lang w:eastAsia="hu-HU"/>
        </w:rPr>
        <w:t>a Budapest Főváros X. kerület Kőbányai Önkormányzattal szemben fennálló köztartozás</w:t>
      </w:r>
      <w:r>
        <w:rPr>
          <w:rFonts w:eastAsia="Times New Roman" w:cs="Times New Roman"/>
          <w:color w:val="1D2021"/>
          <w:lang w:eastAsia="hu-HU"/>
        </w:rPr>
        <w:t>a</w:t>
      </w:r>
      <w:r w:rsidRPr="0079683B">
        <w:rPr>
          <w:rFonts w:eastAsia="Times New Roman" w:cs="Times New Roman"/>
          <w:color w:val="1D2021"/>
          <w:lang w:eastAsia="hu-HU"/>
        </w:rPr>
        <w:t xml:space="preserve"> nincs, az Önkormányzattal perben nem áll</w:t>
      </w:r>
      <w:r>
        <w:rPr>
          <w:rFonts w:eastAsia="Times New Roman" w:cs="Times New Roman"/>
          <w:color w:val="1D2021"/>
          <w:lang w:eastAsia="hu-HU"/>
        </w:rPr>
        <w:t>;</w:t>
      </w:r>
      <w:r w:rsidRPr="0079683B">
        <w:rPr>
          <w:rFonts w:eastAsia="Times New Roman" w:cs="Times New Roman"/>
          <w:color w:val="1D2021"/>
          <w:lang w:eastAsia="hu-HU"/>
        </w:rPr>
        <w:t xml:space="preserve"> </w:t>
      </w:r>
    </w:p>
    <w:p w14:paraId="7D6E91E5" w14:textId="77777777" w:rsidR="001D2833" w:rsidRPr="004F4A17" w:rsidRDefault="001D2833" w:rsidP="001D2833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4F4A17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14:paraId="15DFEF57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AED8B6F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60B0F52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41578924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56350770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1D2833" w:rsidRPr="00CA7EAD" w14:paraId="089798FA" w14:textId="77777777" w:rsidTr="000B3645">
        <w:tc>
          <w:tcPr>
            <w:tcW w:w="3717" w:type="dxa"/>
          </w:tcPr>
          <w:p w14:paraId="4B6B39F7" w14:textId="77777777" w:rsidR="001D2833" w:rsidRDefault="001D2833" w:rsidP="000B3645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6B9B903F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14:paraId="49F9A0B8" w14:textId="77777777" w:rsidR="001D2833" w:rsidRPr="00CA7EAD" w:rsidRDefault="001D2833" w:rsidP="000B3645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3AD4520A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7E5C0B57" w14:textId="77777777" w:rsidR="001D2833" w:rsidRPr="00CA7EAD" w:rsidRDefault="001D2833" w:rsidP="001D2833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14:paraId="2C2C1446" w14:textId="77777777" w:rsidR="001D2833" w:rsidRDefault="001D2833" w:rsidP="001D2833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lastRenderedPageBreak/>
        <w:t>Nyilatkozat</w:t>
      </w:r>
    </w:p>
    <w:p w14:paraId="32128B16" w14:textId="77777777" w:rsidR="001D2833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a </w:t>
      </w:r>
      <w:r w:rsidRPr="007D589D">
        <w:rPr>
          <w:rFonts w:cs="Times New Roman"/>
          <w:b/>
          <w:sz w:val="22"/>
          <w:szCs w:val="22"/>
        </w:rPr>
        <w:t>lakóközösségek lakóépületek fejlesztését célzó beruházásai</w:t>
      </w:r>
      <w:r>
        <w:rPr>
          <w:rFonts w:cs="Times New Roman"/>
          <w:b/>
          <w:sz w:val="22"/>
          <w:szCs w:val="22"/>
        </w:rPr>
        <w:t>nak</w:t>
      </w:r>
      <w:r w:rsidRPr="007D589D">
        <w:rPr>
          <w:rFonts w:cs="Times New Roman"/>
          <w:b/>
          <w:sz w:val="22"/>
          <w:szCs w:val="22"/>
        </w:rPr>
        <w:t xml:space="preserve"> támogatás</w:t>
      </w:r>
      <w:r>
        <w:rPr>
          <w:rFonts w:cs="Times New Roman"/>
          <w:b/>
          <w:sz w:val="22"/>
          <w:szCs w:val="22"/>
        </w:rPr>
        <w:t xml:space="preserve">áról </w:t>
      </w:r>
    </w:p>
    <w:p w14:paraId="0C6E93AD" w14:textId="77777777" w:rsidR="001D2833" w:rsidRPr="00CA7EAD" w:rsidRDefault="001D2833" w:rsidP="001D28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szóló pályázathoz</w:t>
      </w:r>
    </w:p>
    <w:p w14:paraId="09240EAC" w14:textId="77777777" w:rsidR="001D2833" w:rsidRPr="00CA7EAD" w:rsidRDefault="001D2833" w:rsidP="001D2833">
      <w:pPr>
        <w:jc w:val="center"/>
        <w:rPr>
          <w:rFonts w:cs="Times New Roman"/>
          <w:b/>
          <w:sz w:val="22"/>
          <w:szCs w:val="22"/>
        </w:rPr>
      </w:pPr>
    </w:p>
    <w:p w14:paraId="47538026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69681D53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5A39EC17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B23209E" w14:textId="77777777" w:rsidR="001D2833" w:rsidRPr="00967437" w:rsidRDefault="001D2833" w:rsidP="001D2833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967437">
        <w:rPr>
          <w:rFonts w:cs="Times New Roman"/>
          <w:sz w:val="22"/>
          <w:szCs w:val="22"/>
        </w:rPr>
        <w:t>kijelentem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>
        <w:rPr>
          <w:rFonts w:cs="Times New Roman"/>
          <w:sz w:val="22"/>
          <w:szCs w:val="22"/>
        </w:rPr>
        <w:t>l</w:t>
      </w:r>
      <w:r w:rsidRPr="00967437">
        <w:rPr>
          <w:rFonts w:cs="Times New Roman"/>
          <w:sz w:val="22"/>
          <w:szCs w:val="22"/>
        </w:rPr>
        <w:t xml:space="preserve">akóközösségek lakóépületek </w:t>
      </w:r>
      <w:r>
        <w:rPr>
          <w:rFonts w:cs="Times New Roman"/>
          <w:sz w:val="22"/>
          <w:szCs w:val="22"/>
        </w:rPr>
        <w:t>fejlesztését</w:t>
      </w:r>
      <w:r w:rsidRPr="00967437">
        <w:rPr>
          <w:rFonts w:cs="Times New Roman"/>
          <w:sz w:val="22"/>
          <w:szCs w:val="22"/>
        </w:rPr>
        <w:t xml:space="preserve"> célzó beruházásaihoz támogatást 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967437">
        <w:rPr>
          <w:rFonts w:cs="Times New Roman"/>
          <w:sz w:val="22"/>
          <w:szCs w:val="22"/>
        </w:rPr>
        <w:t xml:space="preserve">kiírt pályázat feltételeit elfogadom. </w:t>
      </w:r>
    </w:p>
    <w:p w14:paraId="0DA74DAE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2F7CE4">
        <w:rPr>
          <w:rFonts w:cs="Times New Roman"/>
          <w:sz w:val="22"/>
          <w:szCs w:val="22"/>
        </w:rPr>
        <w:t>Büntetőjogi felelősségem</w:t>
      </w:r>
      <w:r w:rsidRPr="0089639D">
        <w:rPr>
          <w:rFonts w:cs="Times New Roman"/>
          <w:sz w:val="22"/>
          <w:szCs w:val="22"/>
        </w:rPr>
        <w:t xml:space="preserve"> tudatában </w:t>
      </w:r>
      <w:r w:rsidRPr="0089639D">
        <w:rPr>
          <w:rFonts w:eastAsia="Times New Roman" w:cs="Times New Roman"/>
          <w:color w:val="1D2021"/>
          <w:sz w:val="22"/>
          <w:szCs w:val="22"/>
          <w:lang w:eastAsia="hu-HU"/>
        </w:rPr>
        <w:t>kijelentem, hogy a pályázatban foglalt adatok, információk és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dokumentumok teljes körűek, </w:t>
      </w:r>
      <w:proofErr w:type="spell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14:paraId="665BBE7C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68A796AD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004C5FD1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D0476CC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1D2833" w:rsidRPr="00CA7EAD" w14:paraId="0DAEB1B6" w14:textId="77777777" w:rsidTr="000B3645">
        <w:tc>
          <w:tcPr>
            <w:tcW w:w="3717" w:type="dxa"/>
          </w:tcPr>
          <w:p w14:paraId="7F4E277B" w14:textId="77777777" w:rsidR="001D2833" w:rsidRDefault="001D2833" w:rsidP="000B3645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744D8AD0" w14:textId="77777777" w:rsidR="001D2833" w:rsidRPr="00CA7EAD" w:rsidRDefault="001D2833" w:rsidP="000B3645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14:paraId="5DD34945" w14:textId="77777777" w:rsidR="001D2833" w:rsidRPr="00CA7EAD" w:rsidRDefault="001D2833" w:rsidP="000B3645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01E45E33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30FE7E27" w14:textId="77777777" w:rsidR="001D2833" w:rsidRPr="00CA7EAD" w:rsidRDefault="001D2833" w:rsidP="001D2833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E3A7DC8" w14:textId="77777777" w:rsidR="001D2833" w:rsidRPr="00CA7EAD" w:rsidRDefault="001D2833" w:rsidP="001D2833">
      <w:pPr>
        <w:jc w:val="both"/>
        <w:rPr>
          <w:rFonts w:cs="Times New Roman"/>
          <w:sz w:val="22"/>
          <w:szCs w:val="22"/>
        </w:rPr>
      </w:pPr>
    </w:p>
    <w:p w14:paraId="7D73BF1F" w14:textId="77777777" w:rsidR="0064430C" w:rsidRDefault="0064430C"/>
    <w:sectPr w:rsidR="0064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33"/>
    <w:rsid w:val="001D2833"/>
    <w:rsid w:val="006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20C"/>
  <w15:chartTrackingRefBased/>
  <w15:docId w15:val="{07F05BB1-2554-4D8B-9D89-C8B4017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28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83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1D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1</cp:revision>
  <dcterms:created xsi:type="dcterms:W3CDTF">2022-03-30T09:38:00Z</dcterms:created>
  <dcterms:modified xsi:type="dcterms:W3CDTF">2022-03-30T09:39:00Z</dcterms:modified>
</cp:coreProperties>
</file>